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65FE" w14:textId="24F6396B" w:rsidR="00B21ECC" w:rsidRDefault="000B45B8">
      <w:r>
        <w:t>ADIF</w:t>
      </w:r>
      <w:r w:rsidR="006E664D">
        <w:t xml:space="preserve">, fra OV1LH til OZ3PY – </w:t>
      </w:r>
      <w:proofErr w:type="gramStart"/>
      <w:r w:rsidR="006E664D">
        <w:t>rettelser</w:t>
      </w:r>
      <w:r>
        <w:t xml:space="preserve"> :</w:t>
      </w:r>
      <w:proofErr w:type="gramEnd"/>
    </w:p>
    <w:p w14:paraId="04FF0038" w14:textId="77777777" w:rsidR="000B45B8" w:rsidRDefault="000B45B8"/>
    <w:p w14:paraId="3AAE0E3E" w14:textId="55B7519A" w:rsidR="000B45B8" w:rsidRDefault="000B45B8">
      <w:pPr>
        <w:rPr>
          <w:lang w:val="en-US"/>
        </w:rPr>
      </w:pPr>
      <w:r w:rsidRPr="000B45B8">
        <w:rPr>
          <w:color w:val="FF0000"/>
          <w:lang w:val="en-US"/>
        </w:rPr>
        <w:t>&lt;my_city:7&gt;</w:t>
      </w:r>
      <w:proofErr w:type="spellStart"/>
      <w:r w:rsidRPr="000B45B8">
        <w:rPr>
          <w:color w:val="FF0000"/>
          <w:lang w:val="en-US"/>
        </w:rPr>
        <w:t>Helnaes</w:t>
      </w:r>
      <w:proofErr w:type="spellEnd"/>
      <w:r w:rsidRPr="000B45B8">
        <w:rPr>
          <w:lang w:val="en-US"/>
        </w:rPr>
        <w:tab/>
      </w:r>
      <w:r w:rsidRPr="006E664D">
        <w:rPr>
          <w:color w:val="00B050"/>
          <w:lang w:val="en-US"/>
        </w:rPr>
        <w:t>&lt;my_city:7&gt;Fredericia</w:t>
      </w:r>
    </w:p>
    <w:p w14:paraId="6157E936" w14:textId="625F7A6D" w:rsidR="000B45B8" w:rsidRDefault="000B45B8">
      <w:pPr>
        <w:rPr>
          <w:lang w:val="en-US"/>
        </w:rPr>
      </w:pPr>
      <w:r w:rsidRPr="000B45B8">
        <w:rPr>
          <w:color w:val="FF0000"/>
          <w:lang w:val="en-US"/>
        </w:rPr>
        <w:t>&lt;my_gridsquare:6&gt;JO45xd</w:t>
      </w:r>
      <w:r>
        <w:rPr>
          <w:lang w:val="en-US"/>
        </w:rPr>
        <w:tab/>
      </w:r>
      <w:r w:rsidRPr="006E664D">
        <w:rPr>
          <w:color w:val="00B050"/>
          <w:lang w:val="en-US"/>
        </w:rPr>
        <w:t>&lt;my_gridsquare:6&gt;JO45vo</w:t>
      </w:r>
    </w:p>
    <w:p w14:paraId="28CB6AE5" w14:textId="1E02D401" w:rsidR="000B45B8" w:rsidRPr="000B45B8" w:rsidRDefault="000B45B8">
      <w:pPr>
        <w:rPr>
          <w:color w:val="FF0000"/>
          <w:lang w:val="en-US"/>
        </w:rPr>
      </w:pPr>
      <w:r w:rsidRPr="000B45B8">
        <w:rPr>
          <w:color w:val="FF0000"/>
          <w:lang w:val="en-US"/>
        </w:rPr>
        <w:t>&lt;my_lat:11&gt;N055 08.750</w:t>
      </w:r>
      <w:r w:rsidR="00CA3C5B">
        <w:rPr>
          <w:color w:val="FF0000"/>
          <w:lang w:val="en-US"/>
        </w:rPr>
        <w:tab/>
      </w:r>
      <w:r w:rsidR="00CA3C5B" w:rsidRPr="00CA3C5B">
        <w:rPr>
          <w:color w:val="00B050"/>
          <w:lang w:val="en-US"/>
        </w:rPr>
        <w:t>&lt;my_lat:11&gt;N055 36.250</w:t>
      </w:r>
    </w:p>
    <w:p w14:paraId="042CBB46" w14:textId="31958022" w:rsidR="000B45B8" w:rsidRPr="000B45B8" w:rsidRDefault="000B45B8">
      <w:pPr>
        <w:rPr>
          <w:color w:val="FF0000"/>
          <w:lang w:val="en-US"/>
        </w:rPr>
      </w:pPr>
      <w:r w:rsidRPr="000B45B8">
        <w:rPr>
          <w:color w:val="FF0000"/>
          <w:lang w:val="en-US"/>
        </w:rPr>
        <w:t xml:space="preserve">&lt;my_lon:11&gt;E009 57.500 </w:t>
      </w:r>
      <w:r w:rsidR="00CA3C5B">
        <w:rPr>
          <w:color w:val="FF0000"/>
          <w:lang w:val="en-US"/>
        </w:rPr>
        <w:tab/>
      </w:r>
      <w:r w:rsidR="00CA3C5B" w:rsidRPr="00CA3C5B">
        <w:rPr>
          <w:color w:val="00B050"/>
          <w:lang w:val="en-US"/>
        </w:rPr>
        <w:t>&lt;my_lon:11&gt;E009 47.100</w:t>
      </w:r>
    </w:p>
    <w:p w14:paraId="49CFD127" w14:textId="6834937E" w:rsidR="000B45B8" w:rsidRDefault="000B45B8">
      <w:pPr>
        <w:rPr>
          <w:lang w:val="en-US"/>
        </w:rPr>
      </w:pPr>
      <w:r w:rsidRPr="000B45B8">
        <w:rPr>
          <w:color w:val="FF0000"/>
          <w:lang w:val="en-US"/>
        </w:rPr>
        <w:t>&lt;my_name:</w:t>
      </w:r>
      <w:r w:rsidR="00E25639">
        <w:rPr>
          <w:color w:val="FF0000"/>
          <w:lang w:val="en-US"/>
        </w:rPr>
        <w:t>4</w:t>
      </w:r>
      <w:r w:rsidRPr="000B45B8">
        <w:rPr>
          <w:color w:val="FF0000"/>
          <w:lang w:val="en-US"/>
        </w:rPr>
        <w:t>&gt;OV</w:t>
      </w:r>
      <w:r w:rsidR="0043698E">
        <w:rPr>
          <w:color w:val="FF0000"/>
          <w:lang w:val="en-US"/>
        </w:rPr>
        <w:t>2B</w:t>
      </w:r>
      <w:r>
        <w:rPr>
          <w:lang w:val="en-US"/>
        </w:rPr>
        <w:tab/>
      </w:r>
      <w:r w:rsidRPr="006E664D">
        <w:rPr>
          <w:color w:val="00B050"/>
          <w:lang w:val="en-US"/>
        </w:rPr>
        <w:t>&lt;my_name:5&gt;OZ3PY</w:t>
      </w:r>
    </w:p>
    <w:p w14:paraId="699A1789" w14:textId="7EB69F1A" w:rsidR="000B45B8" w:rsidRDefault="000B45B8">
      <w:pPr>
        <w:rPr>
          <w:lang w:val="en-US"/>
        </w:rPr>
      </w:pPr>
      <w:r w:rsidRPr="000B45B8">
        <w:rPr>
          <w:color w:val="FF0000"/>
          <w:lang w:val="en-US"/>
        </w:rPr>
        <w:t>&lt;operator:</w:t>
      </w:r>
      <w:r w:rsidR="00E25639">
        <w:rPr>
          <w:color w:val="FF0000"/>
          <w:lang w:val="en-US"/>
        </w:rPr>
        <w:t>4</w:t>
      </w:r>
      <w:r w:rsidRPr="000B45B8">
        <w:rPr>
          <w:color w:val="FF0000"/>
          <w:lang w:val="en-US"/>
        </w:rPr>
        <w:t>&gt;OV</w:t>
      </w:r>
      <w:r w:rsidR="00E25639">
        <w:rPr>
          <w:color w:val="FF0000"/>
          <w:lang w:val="en-US"/>
        </w:rPr>
        <w:t>2B</w:t>
      </w:r>
      <w:r>
        <w:rPr>
          <w:lang w:val="en-US"/>
        </w:rPr>
        <w:tab/>
      </w:r>
      <w:r w:rsidRPr="006E664D">
        <w:rPr>
          <w:color w:val="00B050"/>
          <w:lang w:val="en-US"/>
        </w:rPr>
        <w:t>&lt;operator:5&gt;OZ3PY</w:t>
      </w:r>
    </w:p>
    <w:p w14:paraId="6CC6835C" w14:textId="77777777" w:rsidR="000B45B8" w:rsidRDefault="000B45B8">
      <w:pPr>
        <w:rPr>
          <w:lang w:val="en-US"/>
        </w:rPr>
      </w:pPr>
      <w:r w:rsidRPr="000B45B8">
        <w:rPr>
          <w:color w:val="FF0000"/>
          <w:lang w:val="en-US"/>
        </w:rPr>
        <w:t xml:space="preserve">&lt;qsl_via:40&gt;VIA BUREAU &amp; LOTW OR </w:t>
      </w:r>
      <w:proofErr w:type="gramStart"/>
      <w:r w:rsidRPr="000B45B8">
        <w:rPr>
          <w:color w:val="FF0000"/>
          <w:lang w:val="en-US"/>
        </w:rPr>
        <w:t>DIRECT(</w:t>
      </w:r>
      <w:proofErr w:type="gramEnd"/>
      <w:r w:rsidRPr="000B45B8">
        <w:rPr>
          <w:color w:val="FF0000"/>
          <w:lang w:val="en-US"/>
        </w:rPr>
        <w:t xml:space="preserve">SAE WITH $2) </w:t>
      </w:r>
      <w:r>
        <w:rPr>
          <w:lang w:val="en-US"/>
        </w:rPr>
        <w:tab/>
      </w:r>
      <w:r w:rsidRPr="006E664D">
        <w:rPr>
          <w:color w:val="00B050"/>
          <w:lang w:val="en-US"/>
        </w:rPr>
        <w:t>&lt;qsl_via:40&gt;VIA BUREAU</w:t>
      </w:r>
    </w:p>
    <w:p w14:paraId="46BA2869" w14:textId="49F17735" w:rsidR="000B45B8" w:rsidRDefault="000B45B8">
      <w:pPr>
        <w:rPr>
          <w:color w:val="00B050"/>
          <w:lang w:val="en-US"/>
        </w:rPr>
      </w:pPr>
      <w:r w:rsidRPr="000B45B8">
        <w:rPr>
          <w:color w:val="FF0000"/>
          <w:lang w:val="en-US"/>
        </w:rPr>
        <w:t>&lt;station_callsign:</w:t>
      </w:r>
      <w:r w:rsidR="00E25639">
        <w:rPr>
          <w:color w:val="FF0000"/>
          <w:lang w:val="en-US"/>
        </w:rPr>
        <w:t>4</w:t>
      </w:r>
      <w:r w:rsidRPr="000B45B8">
        <w:rPr>
          <w:color w:val="FF0000"/>
          <w:lang w:val="en-US"/>
        </w:rPr>
        <w:t>&gt;OV</w:t>
      </w:r>
      <w:r w:rsidR="00E25639">
        <w:rPr>
          <w:color w:val="FF0000"/>
          <w:lang w:val="en-US"/>
        </w:rPr>
        <w:t>2B</w:t>
      </w:r>
      <w:r>
        <w:rPr>
          <w:lang w:val="en-US"/>
        </w:rPr>
        <w:tab/>
      </w:r>
      <w:r w:rsidRPr="006E664D">
        <w:rPr>
          <w:color w:val="00B050"/>
          <w:lang w:val="en-US"/>
        </w:rPr>
        <w:t>&lt;station_callsign:5&gt;OZ3PY</w:t>
      </w:r>
    </w:p>
    <w:p w14:paraId="0EA90030" w14:textId="77777777" w:rsidR="006E664D" w:rsidRDefault="006E664D">
      <w:pPr>
        <w:rPr>
          <w:color w:val="00B050"/>
          <w:lang w:val="en-US"/>
        </w:rPr>
      </w:pPr>
    </w:p>
    <w:p w14:paraId="2EABBDF0" w14:textId="77777777" w:rsidR="000B45B8" w:rsidRPr="00CA3C5B" w:rsidRDefault="000B45B8"/>
    <w:p w14:paraId="0E4982DB" w14:textId="24E02A0E" w:rsidR="000B45B8" w:rsidRPr="00CA3C5B" w:rsidRDefault="000B45B8">
      <w:r w:rsidRPr="00CA3C5B">
        <w:tab/>
      </w:r>
    </w:p>
    <w:sectPr w:rsidR="000B45B8" w:rsidRPr="00CA3C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8"/>
    <w:rsid w:val="000B0E3B"/>
    <w:rsid w:val="000B45B8"/>
    <w:rsid w:val="0043698E"/>
    <w:rsid w:val="006E664D"/>
    <w:rsid w:val="00B211EF"/>
    <w:rsid w:val="00B21ECC"/>
    <w:rsid w:val="00CA3C5B"/>
    <w:rsid w:val="00E05E10"/>
    <w:rsid w:val="00E25639"/>
    <w:rsid w:val="00F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743D"/>
  <w15:chartTrackingRefBased/>
  <w15:docId w15:val="{8120F266-E7AF-4CE0-B710-75F8DF81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Lau Lindhardt</dc:creator>
  <cp:keywords/>
  <dc:description/>
  <cp:lastModifiedBy>Lau Lindhardt</cp:lastModifiedBy>
  <cp:revision>2</cp:revision>
  <dcterms:created xsi:type="dcterms:W3CDTF">2024-09-14T13:09:00Z</dcterms:created>
  <dcterms:modified xsi:type="dcterms:W3CDTF">2024-09-14T13:09:00Z</dcterms:modified>
</cp:coreProperties>
</file>